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0A5" w:rsidRPr="00D149AE" w:rsidRDefault="00EF20EF">
      <w:pPr>
        <w:rPr>
          <w:b/>
          <w:sz w:val="28"/>
          <w:szCs w:val="28"/>
        </w:rPr>
      </w:pPr>
      <w:r w:rsidRPr="00D149AE">
        <w:rPr>
          <w:b/>
          <w:sz w:val="28"/>
          <w:szCs w:val="28"/>
        </w:rPr>
        <w:t>“To a Mouse”</w:t>
      </w:r>
    </w:p>
    <w:p w:rsidR="00EF20EF" w:rsidRDefault="00EF20EF"/>
    <w:p w:rsidR="00EF20EF" w:rsidRDefault="00EF20EF" w:rsidP="00EF20EF">
      <w:pPr>
        <w:pStyle w:val="ListParagraph"/>
        <w:numPr>
          <w:ilvl w:val="0"/>
          <w:numId w:val="1"/>
        </w:numPr>
      </w:pPr>
      <w:r>
        <w:t>What happened that inspired the author to write this poem?</w:t>
      </w:r>
    </w:p>
    <w:p w:rsidR="00D149AE" w:rsidRDefault="00D149AE" w:rsidP="00D149AE">
      <w:pPr>
        <w:pStyle w:val="ListParagraph"/>
      </w:pPr>
    </w:p>
    <w:p w:rsidR="00EF20EF" w:rsidRDefault="00EF20EF" w:rsidP="00EF20EF">
      <w:pPr>
        <w:pStyle w:val="ListParagraph"/>
        <w:numPr>
          <w:ilvl w:val="0"/>
          <w:numId w:val="1"/>
        </w:numPr>
      </w:pPr>
      <w:r>
        <w:t>When did the event take place?</w:t>
      </w:r>
    </w:p>
    <w:p w:rsidR="00D149AE" w:rsidRDefault="00D149AE" w:rsidP="00D149AE">
      <w:pPr>
        <w:pStyle w:val="ListParagraph"/>
      </w:pPr>
    </w:p>
    <w:p w:rsidR="00EF20EF" w:rsidRDefault="00EF20EF" w:rsidP="00EF20EF">
      <w:pPr>
        <w:pStyle w:val="ListParagraph"/>
        <w:numPr>
          <w:ilvl w:val="0"/>
          <w:numId w:val="1"/>
        </w:numPr>
      </w:pPr>
      <w:r>
        <w:t>Why was it so devastating to the mouse?</w:t>
      </w:r>
    </w:p>
    <w:p w:rsidR="00D149AE" w:rsidRDefault="00D149AE" w:rsidP="00D149AE">
      <w:pPr>
        <w:pStyle w:val="ListParagraph"/>
      </w:pPr>
    </w:p>
    <w:p w:rsidR="00EF20EF" w:rsidRDefault="00EF20EF" w:rsidP="00EF20EF">
      <w:pPr>
        <w:pStyle w:val="ListParagraph"/>
        <w:numPr>
          <w:ilvl w:val="0"/>
          <w:numId w:val="1"/>
        </w:numPr>
      </w:pPr>
      <w:r>
        <w:t>How did the author feel about what he has done?</w:t>
      </w:r>
    </w:p>
    <w:p w:rsidR="00D149AE" w:rsidRDefault="00D149AE" w:rsidP="00D149AE">
      <w:pPr>
        <w:pStyle w:val="ListParagraph"/>
      </w:pPr>
    </w:p>
    <w:p w:rsidR="00EF20EF" w:rsidRDefault="00EF20EF" w:rsidP="00EF20EF">
      <w:pPr>
        <w:pStyle w:val="ListParagraph"/>
        <w:numPr>
          <w:ilvl w:val="0"/>
          <w:numId w:val="1"/>
        </w:numPr>
      </w:pPr>
      <w:r>
        <w:t>Read lines 39-42.  What does the author say about well-made plans?</w:t>
      </w:r>
    </w:p>
    <w:p w:rsidR="00D149AE" w:rsidRDefault="00D149AE" w:rsidP="00D149AE">
      <w:pPr>
        <w:pStyle w:val="ListParagraph"/>
      </w:pPr>
    </w:p>
    <w:p w:rsidR="00EF20EF" w:rsidRDefault="00EF20EF" w:rsidP="00EF20EF">
      <w:pPr>
        <w:pStyle w:val="ListParagraph"/>
        <w:numPr>
          <w:ilvl w:val="0"/>
          <w:numId w:val="1"/>
        </w:numPr>
      </w:pPr>
      <w:r>
        <w:t xml:space="preserve">Can you tell me about an experience that matches the </w:t>
      </w:r>
      <w:r w:rsidR="00A8307F">
        <w:t>author’s point</w:t>
      </w:r>
      <w:r>
        <w:t xml:space="preserve"> about well-made </w:t>
      </w:r>
      <w:r w:rsidR="00A8307F">
        <w:t>plans?</w:t>
      </w:r>
    </w:p>
    <w:p w:rsidR="00D149AE" w:rsidRDefault="00D149AE" w:rsidP="00D149AE">
      <w:pPr>
        <w:pStyle w:val="ListParagraph"/>
      </w:pPr>
    </w:p>
    <w:p w:rsidR="00EF20EF" w:rsidRDefault="00EF20EF" w:rsidP="00EF20EF">
      <w:pPr>
        <w:pStyle w:val="ListParagraph"/>
        <w:numPr>
          <w:ilvl w:val="0"/>
          <w:numId w:val="1"/>
        </w:numPr>
      </w:pPr>
      <w:r>
        <w:t xml:space="preserve">Tell me what you think </w:t>
      </w:r>
      <w:r w:rsidRPr="00EF20EF">
        <w:rPr>
          <w:u w:val="single"/>
        </w:rPr>
        <w:t>Of Mice and Men</w:t>
      </w:r>
      <w:r>
        <w:t xml:space="preserve"> may be about.</w:t>
      </w:r>
    </w:p>
    <w:p w:rsidR="00C547AF" w:rsidRDefault="00C547AF" w:rsidP="00C547AF"/>
    <w:p w:rsidR="00D149AE" w:rsidRDefault="00D149AE" w:rsidP="00C547AF">
      <w:pPr>
        <w:rPr>
          <w:b/>
          <w:sz w:val="28"/>
          <w:szCs w:val="28"/>
        </w:rPr>
      </w:pPr>
    </w:p>
    <w:p w:rsidR="00C547AF" w:rsidRPr="00C547AF" w:rsidRDefault="00C547AF" w:rsidP="00C547A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Background to </w:t>
      </w:r>
      <w:r w:rsidRPr="00C547AF">
        <w:rPr>
          <w:b/>
          <w:sz w:val="28"/>
          <w:szCs w:val="28"/>
          <w:u w:val="single"/>
        </w:rPr>
        <w:t>Of Mice and Men</w:t>
      </w:r>
    </w:p>
    <w:p w:rsidR="00EF20EF" w:rsidRDefault="00EF20EF" w:rsidP="00EF20EF"/>
    <w:p w:rsidR="00D149AE" w:rsidRDefault="00D149AE" w:rsidP="00EF20EF"/>
    <w:p w:rsidR="00EF20EF" w:rsidRDefault="002F7337" w:rsidP="00EF20EF">
      <w:r>
        <w:t>Where and when was John Steinbeck born?</w:t>
      </w:r>
    </w:p>
    <w:p w:rsidR="002F7337" w:rsidRDefault="002F7337" w:rsidP="00EF20EF"/>
    <w:p w:rsidR="00D149AE" w:rsidRDefault="00D149AE" w:rsidP="00EF20EF"/>
    <w:p w:rsidR="002F7337" w:rsidRDefault="002F7337" w:rsidP="00EF20EF">
      <w:r>
        <w:t xml:space="preserve">What was the setting of most of his novels written </w:t>
      </w:r>
      <w:proofErr w:type="gramStart"/>
      <w:r>
        <w:t>between 1930-1940</w:t>
      </w:r>
      <w:proofErr w:type="gramEnd"/>
      <w:r>
        <w:t>?</w:t>
      </w:r>
    </w:p>
    <w:p w:rsidR="002F7337" w:rsidRDefault="002F7337" w:rsidP="00EF20EF"/>
    <w:p w:rsidR="00D149AE" w:rsidRDefault="00D149AE" w:rsidP="00EF20EF"/>
    <w:p w:rsidR="002F7337" w:rsidRDefault="002F7337" w:rsidP="00EF20EF">
      <w:r>
        <w:t>What do his novels deal with?</w:t>
      </w:r>
      <w:r>
        <w:br/>
      </w:r>
    </w:p>
    <w:p w:rsidR="00D149AE" w:rsidRDefault="00D149AE" w:rsidP="00EF20EF">
      <w:pPr>
        <w:rPr>
          <w:b/>
          <w:sz w:val="28"/>
          <w:szCs w:val="28"/>
        </w:rPr>
      </w:pPr>
    </w:p>
    <w:p w:rsidR="00C547AF" w:rsidRPr="00C547AF" w:rsidRDefault="00C547AF" w:rsidP="00EF20E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The setting </w:t>
      </w:r>
      <w:proofErr w:type="gramStart"/>
      <w:r>
        <w:rPr>
          <w:b/>
          <w:sz w:val="28"/>
          <w:szCs w:val="28"/>
        </w:rPr>
        <w:t xml:space="preserve">of </w:t>
      </w:r>
      <w:r w:rsidR="00C60771">
        <w:rPr>
          <w:b/>
          <w:sz w:val="28"/>
          <w:szCs w:val="28"/>
        </w:rPr>
        <w:t xml:space="preserve"> </w:t>
      </w:r>
      <w:proofErr w:type="spellStart"/>
      <w:r w:rsidR="00C60771" w:rsidRPr="00C547AF">
        <w:rPr>
          <w:b/>
          <w:sz w:val="28"/>
          <w:szCs w:val="28"/>
          <w:u w:val="single"/>
        </w:rPr>
        <w:t>Of</w:t>
      </w:r>
      <w:proofErr w:type="spellEnd"/>
      <w:proofErr w:type="gramEnd"/>
      <w:r w:rsidR="00C60771" w:rsidRPr="00C547AF">
        <w:rPr>
          <w:b/>
          <w:sz w:val="28"/>
          <w:szCs w:val="28"/>
          <w:u w:val="single"/>
        </w:rPr>
        <w:t xml:space="preserve"> Mice and Men</w:t>
      </w:r>
    </w:p>
    <w:p w:rsidR="00C547AF" w:rsidRDefault="00C547AF" w:rsidP="00EF20EF"/>
    <w:p w:rsidR="00D149AE" w:rsidRDefault="00D149AE" w:rsidP="00EF20EF"/>
    <w:p w:rsidR="002F7337" w:rsidRDefault="002F7337" w:rsidP="00EF20EF">
      <w:pPr>
        <w:rPr>
          <w:u w:val="single"/>
        </w:rPr>
      </w:pPr>
      <w:r>
        <w:t xml:space="preserve">What is the setting of the novel </w:t>
      </w:r>
      <w:r w:rsidRPr="002F7337">
        <w:rPr>
          <w:u w:val="single"/>
        </w:rPr>
        <w:t>Of Mice and Men?</w:t>
      </w:r>
    </w:p>
    <w:p w:rsidR="002F7337" w:rsidRDefault="002F7337" w:rsidP="00EF20EF">
      <w:pPr>
        <w:rPr>
          <w:u w:val="single"/>
        </w:rPr>
      </w:pPr>
    </w:p>
    <w:p w:rsidR="00D149AE" w:rsidRDefault="00D149AE" w:rsidP="00EF20EF"/>
    <w:p w:rsidR="002F7337" w:rsidRDefault="002F7337" w:rsidP="00EF20EF">
      <w:r>
        <w:t xml:space="preserve">Where is the ranch in the story located? What town is nearby? </w:t>
      </w:r>
    </w:p>
    <w:p w:rsidR="00C60771" w:rsidRDefault="00C60771" w:rsidP="00EF20EF"/>
    <w:p w:rsidR="00D149AE" w:rsidRDefault="00D149AE" w:rsidP="00EF20EF">
      <w:pPr>
        <w:rPr>
          <w:b/>
          <w:sz w:val="28"/>
          <w:szCs w:val="28"/>
        </w:rPr>
      </w:pPr>
    </w:p>
    <w:p w:rsidR="00C60771" w:rsidRPr="00C60771" w:rsidRDefault="00C60771" w:rsidP="00EF20EF">
      <w:pPr>
        <w:rPr>
          <w:b/>
          <w:sz w:val="28"/>
          <w:szCs w:val="28"/>
        </w:rPr>
      </w:pPr>
      <w:r>
        <w:rPr>
          <w:b/>
          <w:sz w:val="28"/>
          <w:szCs w:val="28"/>
        </w:rPr>
        <w:t>Migrant Farm Workers</w:t>
      </w:r>
    </w:p>
    <w:p w:rsidR="002F7337" w:rsidRDefault="002F7337" w:rsidP="00EF20EF"/>
    <w:p w:rsidR="00D149AE" w:rsidRDefault="00D149AE" w:rsidP="00EF20EF"/>
    <w:p w:rsidR="002F7337" w:rsidRDefault="002F7337" w:rsidP="00EF20EF">
      <w:r>
        <w:t xml:space="preserve">Who are George and Lennie? Besides their pay </w:t>
      </w:r>
      <w:r w:rsidR="00A8307F">
        <w:t>(how</w:t>
      </w:r>
      <w:r>
        <w:t xml:space="preserve"> much?) what else do they get?</w:t>
      </w:r>
    </w:p>
    <w:p w:rsidR="00C547AF" w:rsidRDefault="00C547AF" w:rsidP="00EF20EF"/>
    <w:p w:rsidR="00C60771" w:rsidRPr="00C60771" w:rsidRDefault="00C60771" w:rsidP="00EF20EF">
      <w:pPr>
        <w:rPr>
          <w:b/>
          <w:sz w:val="28"/>
          <w:szCs w:val="28"/>
        </w:rPr>
      </w:pPr>
      <w:r w:rsidRPr="00C60771">
        <w:rPr>
          <w:b/>
          <w:sz w:val="28"/>
          <w:szCs w:val="28"/>
        </w:rPr>
        <w:lastRenderedPageBreak/>
        <w:t>The American Dream</w:t>
      </w:r>
    </w:p>
    <w:p w:rsidR="00C60771" w:rsidRDefault="00C60771" w:rsidP="00EF20EF"/>
    <w:p w:rsidR="00D149AE" w:rsidRDefault="00D149AE" w:rsidP="00EF20EF"/>
    <w:p w:rsidR="00C547AF" w:rsidRDefault="00C547AF" w:rsidP="00EF20EF">
      <w:r>
        <w:t>What happened in 1929?</w:t>
      </w:r>
    </w:p>
    <w:p w:rsidR="00C547AF" w:rsidRDefault="00C547AF" w:rsidP="00EF20EF"/>
    <w:p w:rsidR="00C547AF" w:rsidRDefault="00C547AF" w:rsidP="00EF20EF">
      <w:r>
        <w:t>What did George an</w:t>
      </w:r>
      <w:r w:rsidR="00A8307F">
        <w:t>d</w:t>
      </w:r>
      <w:r>
        <w:t xml:space="preserve"> Lennie’s dream</w:t>
      </w:r>
      <w:r w:rsidR="00A8307F">
        <w:t xml:space="preserve"> about</w:t>
      </w:r>
      <w:r>
        <w:t>?</w:t>
      </w:r>
    </w:p>
    <w:p w:rsidR="00C547AF" w:rsidRDefault="00C547AF" w:rsidP="00EF20EF"/>
    <w:p w:rsidR="00D149AE" w:rsidRDefault="00D149AE" w:rsidP="00EF20EF"/>
    <w:p w:rsidR="00C547AF" w:rsidRDefault="00C547AF" w:rsidP="00EF20EF">
      <w:r>
        <w:t xml:space="preserve">What was </w:t>
      </w:r>
      <w:proofErr w:type="spellStart"/>
      <w:r>
        <w:t>Curly’s</w:t>
      </w:r>
      <w:proofErr w:type="spellEnd"/>
      <w:r>
        <w:t xml:space="preserve"> wife’s dream?</w:t>
      </w:r>
    </w:p>
    <w:p w:rsidR="00C547AF" w:rsidRDefault="00C547AF" w:rsidP="00EF20EF"/>
    <w:p w:rsidR="00D149AE" w:rsidRDefault="00D149AE" w:rsidP="00EF20EF">
      <w:pPr>
        <w:rPr>
          <w:b/>
          <w:sz w:val="28"/>
          <w:szCs w:val="28"/>
          <w:u w:val="single"/>
        </w:rPr>
      </w:pPr>
    </w:p>
    <w:p w:rsidR="00C60771" w:rsidRPr="00C60771" w:rsidRDefault="00C60771" w:rsidP="00EF20EF">
      <w:r w:rsidRPr="00C547AF">
        <w:rPr>
          <w:b/>
          <w:sz w:val="28"/>
          <w:szCs w:val="28"/>
          <w:u w:val="single"/>
        </w:rPr>
        <w:t>Of Mice and Men</w:t>
      </w:r>
      <w:r>
        <w:rPr>
          <w:b/>
          <w:sz w:val="28"/>
          <w:szCs w:val="28"/>
          <w:u w:val="single"/>
        </w:rPr>
        <w:t xml:space="preserve"> </w:t>
      </w:r>
      <w:proofErr w:type="gramStart"/>
      <w:r>
        <w:rPr>
          <w:b/>
          <w:sz w:val="28"/>
          <w:szCs w:val="28"/>
        </w:rPr>
        <w:t>By</w:t>
      </w:r>
      <w:proofErr w:type="gramEnd"/>
      <w:r>
        <w:rPr>
          <w:b/>
          <w:sz w:val="28"/>
          <w:szCs w:val="28"/>
        </w:rPr>
        <w:t>: John Steinbeck</w:t>
      </w:r>
    </w:p>
    <w:p w:rsidR="00C60771" w:rsidRDefault="00C60771" w:rsidP="00EF20EF"/>
    <w:p w:rsidR="00D149AE" w:rsidRDefault="00D149AE" w:rsidP="00EF20EF"/>
    <w:p w:rsidR="00C547AF" w:rsidRDefault="00C547AF" w:rsidP="00EF20EF">
      <w:bookmarkStart w:id="0" w:name="_GoBack"/>
      <w:bookmarkEnd w:id="0"/>
      <w:r>
        <w:t xml:space="preserve">What does Steinbeck do with the “invisible </w:t>
      </w:r>
      <w:r w:rsidR="00A8307F">
        <w:t>men?</w:t>
      </w:r>
      <w:r>
        <w:t>”</w:t>
      </w:r>
    </w:p>
    <w:p w:rsidR="00C547AF" w:rsidRDefault="00C547AF" w:rsidP="00EF20EF"/>
    <w:p w:rsidR="00D149AE" w:rsidRDefault="00D149AE" w:rsidP="00EF20EF"/>
    <w:p w:rsidR="00C547AF" w:rsidRDefault="00C547AF" w:rsidP="00EF20EF">
      <w:r>
        <w:t>What idea/theme does Of Mice and Men deal with?</w:t>
      </w:r>
    </w:p>
    <w:p w:rsidR="00C547AF" w:rsidRDefault="00C547AF" w:rsidP="00EF20EF"/>
    <w:p w:rsidR="00D149AE" w:rsidRDefault="00D149AE" w:rsidP="00EF20EF"/>
    <w:p w:rsidR="00C547AF" w:rsidRDefault="00C547AF" w:rsidP="00EF20EF">
      <w:r>
        <w:t>Why did George and Lennie think they were different?</w:t>
      </w:r>
    </w:p>
    <w:p w:rsidR="00C547AF" w:rsidRDefault="00C547AF" w:rsidP="00EF20EF"/>
    <w:p w:rsidR="00D149AE" w:rsidRDefault="00D149AE" w:rsidP="00EF20EF"/>
    <w:p w:rsidR="00C547AF" w:rsidRDefault="00C547AF" w:rsidP="00EF20EF">
      <w:r>
        <w:t>What do you learn about Lennie?</w:t>
      </w:r>
    </w:p>
    <w:p w:rsidR="00C547AF" w:rsidRDefault="00C547AF" w:rsidP="00EF20EF"/>
    <w:p w:rsidR="00D149AE" w:rsidRDefault="00D149AE" w:rsidP="00EF20EF"/>
    <w:p w:rsidR="00C547AF" w:rsidRDefault="00C547AF" w:rsidP="00EF20EF">
      <w:r>
        <w:t>What do you learn about George?</w:t>
      </w:r>
    </w:p>
    <w:p w:rsidR="00C547AF" w:rsidRDefault="00C547AF" w:rsidP="00EF20EF"/>
    <w:p w:rsidR="00C547AF" w:rsidRDefault="00C547AF" w:rsidP="00EF20EF"/>
    <w:p w:rsidR="00C547AF" w:rsidRDefault="00C547AF" w:rsidP="00EF20EF"/>
    <w:p w:rsidR="00C547AF" w:rsidRDefault="00C547AF" w:rsidP="00EF20EF"/>
    <w:p w:rsidR="00C547AF" w:rsidRDefault="00C547AF" w:rsidP="00EF20EF">
      <w:r>
        <w:t xml:space="preserve"> </w:t>
      </w:r>
    </w:p>
    <w:p w:rsidR="002F7337" w:rsidRPr="002F7337" w:rsidRDefault="002F7337" w:rsidP="00EF20EF">
      <w:r>
        <w:t xml:space="preserve"> </w:t>
      </w:r>
    </w:p>
    <w:p w:rsidR="00EF20EF" w:rsidRDefault="00EF20EF" w:rsidP="00EF20EF"/>
    <w:sectPr w:rsidR="00EF20EF" w:rsidSect="00B1256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53EED"/>
    <w:multiLevelType w:val="hybridMultilevel"/>
    <w:tmpl w:val="D29C33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0EF"/>
    <w:rsid w:val="001D30A5"/>
    <w:rsid w:val="001E1B0B"/>
    <w:rsid w:val="00212444"/>
    <w:rsid w:val="002F7337"/>
    <w:rsid w:val="00636331"/>
    <w:rsid w:val="00A8307F"/>
    <w:rsid w:val="00B12568"/>
    <w:rsid w:val="00C547AF"/>
    <w:rsid w:val="00C60771"/>
    <w:rsid w:val="00D149AE"/>
    <w:rsid w:val="00E563E6"/>
    <w:rsid w:val="00EF20EF"/>
    <w:rsid w:val="00F71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20E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F20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20E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F20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7AA1E-B85C-452D-8105-F03D7B881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  Robertson</dc:creator>
  <cp:lastModifiedBy>test</cp:lastModifiedBy>
  <cp:revision>4</cp:revision>
  <dcterms:created xsi:type="dcterms:W3CDTF">2015-03-03T12:49:00Z</dcterms:created>
  <dcterms:modified xsi:type="dcterms:W3CDTF">2016-02-25T12:28:00Z</dcterms:modified>
</cp:coreProperties>
</file>